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D22" w:rsidRPr="00FA6327" w:rsidRDefault="00A97D22" w:rsidP="00FA632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704850" cy="523875"/>
            <wp:effectExtent l="19050" t="0" r="0" b="0"/>
            <wp:docPr id="4" name="Рисунок 1" descr="Тиг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игр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7D22" w:rsidRPr="0048427C" w:rsidRDefault="00A97D22" w:rsidP="00FA6327">
      <w:pPr>
        <w:pStyle w:val="a6"/>
        <w:jc w:val="center"/>
        <w:rPr>
          <w:rFonts w:ascii="Times New Roman" w:hAnsi="Times New Roman"/>
          <w:b/>
          <w:sz w:val="30"/>
          <w:szCs w:val="30"/>
        </w:rPr>
      </w:pPr>
      <w:r w:rsidRPr="0048427C">
        <w:rPr>
          <w:rFonts w:ascii="Times New Roman" w:hAnsi="Times New Roman"/>
          <w:b/>
          <w:sz w:val="30"/>
          <w:szCs w:val="30"/>
        </w:rPr>
        <w:t>АДМИНИСТРАЦИЯ МИХАЙЛОВСКОГО МУНИЦ</w:t>
      </w:r>
      <w:r w:rsidRPr="0048427C">
        <w:rPr>
          <w:rFonts w:ascii="Times New Roman" w:hAnsi="Times New Roman"/>
          <w:b/>
          <w:sz w:val="30"/>
          <w:szCs w:val="30"/>
        </w:rPr>
        <w:t>И</w:t>
      </w:r>
      <w:r w:rsidRPr="0048427C">
        <w:rPr>
          <w:rFonts w:ascii="Times New Roman" w:hAnsi="Times New Roman"/>
          <w:b/>
          <w:sz w:val="30"/>
          <w:szCs w:val="30"/>
        </w:rPr>
        <w:t>ПАЛЬНОГО</w:t>
      </w:r>
      <w:r w:rsidRPr="0048427C">
        <w:rPr>
          <w:rFonts w:ascii="Times New Roman" w:hAnsi="Times New Roman"/>
          <w:b/>
          <w:sz w:val="30"/>
          <w:szCs w:val="30"/>
        </w:rPr>
        <w:br/>
        <w:t>РАЙОНА ПРИМО</w:t>
      </w:r>
      <w:r w:rsidRPr="0048427C">
        <w:rPr>
          <w:rFonts w:ascii="Times New Roman" w:hAnsi="Times New Roman"/>
          <w:b/>
          <w:sz w:val="30"/>
          <w:szCs w:val="30"/>
        </w:rPr>
        <w:t>Р</w:t>
      </w:r>
      <w:r w:rsidRPr="0048427C">
        <w:rPr>
          <w:rFonts w:ascii="Times New Roman" w:hAnsi="Times New Roman"/>
          <w:b/>
          <w:sz w:val="30"/>
          <w:szCs w:val="30"/>
        </w:rPr>
        <w:t>СКОГО КРАЯ</w:t>
      </w:r>
    </w:p>
    <w:p w:rsidR="00A97D22" w:rsidRDefault="00A97D22" w:rsidP="00FA6327">
      <w:pPr>
        <w:spacing w:after="0" w:line="240" w:lineRule="auto"/>
        <w:ind w:firstLine="180"/>
        <w:rPr>
          <w:sz w:val="26"/>
        </w:rPr>
      </w:pPr>
    </w:p>
    <w:p w:rsidR="00A97D22" w:rsidRPr="00A97D22" w:rsidRDefault="00A97D22" w:rsidP="00FA6327">
      <w:pPr>
        <w:spacing w:after="0" w:line="240" w:lineRule="auto"/>
        <w:ind w:firstLine="180"/>
        <w:jc w:val="center"/>
        <w:rPr>
          <w:rFonts w:ascii="Times New Roman" w:hAnsi="Times New Roman" w:cs="Times New Roman"/>
          <w:sz w:val="26"/>
        </w:rPr>
      </w:pPr>
      <w:proofErr w:type="gramStart"/>
      <w:r w:rsidRPr="00A97D22">
        <w:rPr>
          <w:rFonts w:ascii="Times New Roman" w:hAnsi="Times New Roman" w:cs="Times New Roman"/>
          <w:sz w:val="30"/>
          <w:szCs w:val="30"/>
        </w:rPr>
        <w:t>П</w:t>
      </w:r>
      <w:proofErr w:type="gramEnd"/>
      <w:r w:rsidRPr="00A97D22">
        <w:rPr>
          <w:rFonts w:ascii="Times New Roman" w:hAnsi="Times New Roman" w:cs="Times New Roman"/>
          <w:sz w:val="30"/>
          <w:szCs w:val="30"/>
        </w:rPr>
        <w:t xml:space="preserve"> О С Т А Н О В Л Е Н И Е </w:t>
      </w:r>
    </w:p>
    <w:p w:rsidR="00A97D22" w:rsidRPr="00A97D22" w:rsidRDefault="00A97D22" w:rsidP="00FA6327">
      <w:pPr>
        <w:spacing w:after="0" w:line="240" w:lineRule="auto"/>
        <w:rPr>
          <w:rFonts w:ascii="Times New Roman" w:hAnsi="Times New Roman" w:cs="Times New Roman"/>
          <w:sz w:val="26"/>
        </w:rPr>
      </w:pPr>
    </w:p>
    <w:p w:rsidR="00A97D22" w:rsidRPr="00A97D22" w:rsidRDefault="00A97D22" w:rsidP="00FA6327">
      <w:pPr>
        <w:spacing w:after="0" w:line="240" w:lineRule="auto"/>
        <w:ind w:firstLine="180"/>
        <w:jc w:val="center"/>
        <w:rPr>
          <w:rFonts w:ascii="Times New Roman" w:hAnsi="Times New Roman" w:cs="Times New Roman"/>
        </w:rPr>
      </w:pPr>
      <w:r w:rsidRPr="00A97D22">
        <w:rPr>
          <w:rFonts w:ascii="Times New Roman" w:hAnsi="Times New Roman" w:cs="Times New Roman"/>
          <w:sz w:val="26"/>
        </w:rPr>
        <w:t xml:space="preserve">_____________                                 </w:t>
      </w:r>
      <w:proofErr w:type="gramStart"/>
      <w:r w:rsidRPr="00A97D22">
        <w:rPr>
          <w:rFonts w:ascii="Times New Roman" w:hAnsi="Times New Roman" w:cs="Times New Roman"/>
          <w:sz w:val="26"/>
        </w:rPr>
        <w:t>с</w:t>
      </w:r>
      <w:proofErr w:type="gramEnd"/>
      <w:r w:rsidRPr="00A97D22">
        <w:rPr>
          <w:rFonts w:ascii="Times New Roman" w:hAnsi="Times New Roman" w:cs="Times New Roman"/>
          <w:sz w:val="26"/>
        </w:rPr>
        <w:t>. Михайловка                                         № _______</w:t>
      </w:r>
    </w:p>
    <w:p w:rsidR="00850A7C" w:rsidRPr="008C7E64" w:rsidRDefault="00850A7C" w:rsidP="00601C99">
      <w:pPr>
        <w:widowControl w:val="0"/>
        <w:tabs>
          <w:tab w:val="center" w:pos="4818"/>
          <w:tab w:val="left" w:pos="8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7D22" w:rsidRDefault="00A97D22" w:rsidP="00601C99">
      <w:pPr>
        <w:widowControl w:val="0"/>
        <w:tabs>
          <w:tab w:val="center" w:pos="4818"/>
          <w:tab w:val="left" w:pos="8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97D22" w:rsidRDefault="00601C99" w:rsidP="00601C99">
      <w:pPr>
        <w:widowControl w:val="0"/>
        <w:tabs>
          <w:tab w:val="center" w:pos="4818"/>
          <w:tab w:val="left" w:pos="8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97D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внесении изменений в постановление администрации </w:t>
      </w:r>
    </w:p>
    <w:p w:rsidR="00601C99" w:rsidRPr="00A97D22" w:rsidRDefault="00601C99" w:rsidP="00601C99">
      <w:pPr>
        <w:widowControl w:val="0"/>
        <w:tabs>
          <w:tab w:val="center" w:pos="4818"/>
          <w:tab w:val="left" w:pos="8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97D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Михайловского муниципального района от 23.01.18 № 59-па</w:t>
      </w:r>
    </w:p>
    <w:p w:rsidR="00601C99" w:rsidRPr="00A97D22" w:rsidRDefault="00601C99" w:rsidP="00601C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7D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Pr="00A97D22">
        <w:rPr>
          <w:rFonts w:ascii="Times New Roman" w:hAnsi="Times New Roman" w:cs="Times New Roman"/>
          <w:b/>
          <w:sz w:val="28"/>
          <w:szCs w:val="28"/>
        </w:rPr>
        <w:t>Об утверждении средней стоимости путевок в организациях отдыха и оздоровления детей, расположенных на территории Михайловского муниципального района, и стоимости набора продуктов питания в детских оздоровительных лагерях с дневным пребыванием детей, организованных на базе муниципальных образовательных организаций, на период проведения оздоровительной кампании детей в 2018 году»</w:t>
      </w:r>
    </w:p>
    <w:p w:rsidR="00601C99" w:rsidRPr="008C7E64" w:rsidRDefault="00601C99" w:rsidP="00601C99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1C99" w:rsidRPr="008C7E64" w:rsidRDefault="00601C99" w:rsidP="00601C9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п</w:t>
      </w:r>
      <w:r w:rsidRPr="008C7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остановления Администрации Приморского края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8C7E64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8C7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517</w:t>
      </w:r>
      <w:r w:rsidRPr="008C7E64">
        <w:rPr>
          <w:rFonts w:ascii="Times New Roman" w:eastAsia="Times New Roman" w:hAnsi="Times New Roman" w:cs="Times New Roman"/>
          <w:sz w:val="28"/>
          <w:szCs w:val="28"/>
          <w:lang w:eastAsia="ru-RU"/>
        </w:rPr>
        <w:t>-па «Об утверждении средней стоимости путевок в организациях отдыха и оздоровления детей, расположенных на территории Приморского края, и стоимости набора продуктов питания в детских оздоровительных лагерях с дневным пребыванием детей, организованных на базе муниципальных образовательных организаций, на период проведения оздоровительной кампании детей в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8C7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году», администрация Михайловского муниципального района</w:t>
      </w:r>
      <w:proofErr w:type="gramEnd"/>
    </w:p>
    <w:p w:rsidR="00850A7C" w:rsidRPr="008C7E64" w:rsidRDefault="00850A7C" w:rsidP="00601C9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601C99" w:rsidRPr="008C7E64" w:rsidRDefault="00601C99" w:rsidP="00601C9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7E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601C99" w:rsidRPr="008C7E64" w:rsidRDefault="00601C99" w:rsidP="00601C9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1C99" w:rsidRDefault="00601C99" w:rsidP="00601C9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601C99" w:rsidSect="00FA6327">
          <w:pgSz w:w="11906" w:h="16838"/>
          <w:pgMar w:top="284" w:right="851" w:bottom="1134" w:left="1418" w:header="709" w:footer="709" w:gutter="0"/>
          <w:cols w:space="708"/>
          <w:titlePg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46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1 к постановлению администрации Михайловского муниципального района от 23.01.2018 № 59-па «Об утверждении средней стоимости путевок в организациях отдыха и оздоровления детей, расположенных на территории Михайло</w:t>
      </w:r>
      <w:r w:rsidR="00A97D2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вского муниципального района, и</w:t>
      </w:r>
      <w:r w:rsidR="00A97D22" w:rsidRPr="00A97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7D2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стоимости набора продуктов питания в детских оздоровительных лагерях с дневным пребыванием детей, организованных на базе муниципальных</w:t>
      </w:r>
      <w:r w:rsidR="00FA6327" w:rsidRPr="00FA6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632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образовательных организаций, на период проведения оздоровительной</w:t>
      </w:r>
      <w:proofErr w:type="gramEnd"/>
    </w:p>
    <w:p w:rsidR="00FA6327" w:rsidRDefault="00FA6327" w:rsidP="00601C9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кампании детей в 2018 году» </w:t>
      </w:r>
      <w:r w:rsidR="00601C9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новой редакции:</w:t>
      </w:r>
    </w:p>
    <w:p w:rsidR="00601C99" w:rsidRPr="000D2CA6" w:rsidRDefault="00601C99" w:rsidP="00601C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2C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Дислокация</w:t>
      </w:r>
    </w:p>
    <w:p w:rsidR="00601C99" w:rsidRDefault="00601C99" w:rsidP="00601C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0D2C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ришкольных оздоровительных лагерей с дневным пребыванием детей Михайловского муниципального района на летний период 2018 года</w:t>
      </w:r>
    </w:p>
    <w:p w:rsidR="00601C99" w:rsidRDefault="00601C99" w:rsidP="00601C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A6327" w:rsidRPr="000D2CA6" w:rsidRDefault="00FA6327" w:rsidP="00601C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10171" w:type="dxa"/>
        <w:tblInd w:w="-318" w:type="dxa"/>
        <w:tblLayout w:type="fixed"/>
        <w:tblLook w:val="04A0"/>
      </w:tblPr>
      <w:tblGrid>
        <w:gridCol w:w="568"/>
        <w:gridCol w:w="1843"/>
        <w:gridCol w:w="739"/>
        <w:gridCol w:w="572"/>
        <w:gridCol w:w="774"/>
        <w:gridCol w:w="606"/>
        <w:gridCol w:w="926"/>
        <w:gridCol w:w="606"/>
        <w:gridCol w:w="926"/>
        <w:gridCol w:w="606"/>
        <w:gridCol w:w="825"/>
        <w:gridCol w:w="1180"/>
      </w:tblGrid>
      <w:tr w:rsidR="00601C99" w:rsidTr="00FA6327">
        <w:trPr>
          <w:trHeight w:val="270"/>
        </w:trPr>
        <w:tc>
          <w:tcPr>
            <w:tcW w:w="568" w:type="dxa"/>
            <w:vMerge w:val="restart"/>
          </w:tcPr>
          <w:p w:rsidR="00601C99" w:rsidRPr="00FA6327" w:rsidRDefault="00601C99" w:rsidP="0086147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A632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FA632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FA632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</w:t>
            </w:r>
            <w:proofErr w:type="spellStart"/>
            <w:r w:rsidRPr="00FA632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1843" w:type="dxa"/>
            <w:vMerge w:val="restart"/>
          </w:tcPr>
          <w:p w:rsidR="00601C99" w:rsidRDefault="00601C99" w:rsidP="0086147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A632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учреждения</w:t>
            </w:r>
          </w:p>
          <w:p w:rsidR="00FA6327" w:rsidRPr="00FA6327" w:rsidRDefault="00FA6327" w:rsidP="0086147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vMerge w:val="restart"/>
          </w:tcPr>
          <w:p w:rsidR="00601C99" w:rsidRPr="00FA6327" w:rsidRDefault="00601C99" w:rsidP="00FA6327">
            <w:pPr>
              <w:ind w:left="-226" w:firstLine="22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A632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         детей</w:t>
            </w:r>
          </w:p>
        </w:tc>
        <w:tc>
          <w:tcPr>
            <w:tcW w:w="572" w:type="dxa"/>
            <w:vMerge w:val="restart"/>
          </w:tcPr>
          <w:p w:rsidR="00601C99" w:rsidRPr="00FA6327" w:rsidRDefault="00601C99" w:rsidP="0086147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A632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Дни </w:t>
            </w:r>
          </w:p>
        </w:tc>
        <w:tc>
          <w:tcPr>
            <w:tcW w:w="774" w:type="dxa"/>
            <w:vMerge w:val="restart"/>
          </w:tcPr>
          <w:p w:rsidR="00601C99" w:rsidRPr="00FA6327" w:rsidRDefault="00601C99" w:rsidP="0086147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A632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Цена </w:t>
            </w:r>
          </w:p>
        </w:tc>
        <w:tc>
          <w:tcPr>
            <w:tcW w:w="1532" w:type="dxa"/>
            <w:gridSpan w:val="2"/>
          </w:tcPr>
          <w:p w:rsidR="00601C99" w:rsidRPr="00FA6327" w:rsidRDefault="00601C99" w:rsidP="0086147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A632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28.05.-16.06.</w:t>
            </w:r>
          </w:p>
        </w:tc>
        <w:tc>
          <w:tcPr>
            <w:tcW w:w="1532" w:type="dxa"/>
            <w:gridSpan w:val="2"/>
          </w:tcPr>
          <w:p w:rsidR="00601C99" w:rsidRPr="00FA6327" w:rsidRDefault="00601C99" w:rsidP="0086147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A632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18.06.- 06.07.</w:t>
            </w:r>
          </w:p>
        </w:tc>
        <w:tc>
          <w:tcPr>
            <w:tcW w:w="1431" w:type="dxa"/>
            <w:gridSpan w:val="2"/>
          </w:tcPr>
          <w:p w:rsidR="00601C99" w:rsidRPr="00FA6327" w:rsidRDefault="00601C99" w:rsidP="0086147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A632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09.07.-27.07</w:t>
            </w:r>
          </w:p>
        </w:tc>
        <w:tc>
          <w:tcPr>
            <w:tcW w:w="1180" w:type="dxa"/>
            <w:vMerge w:val="restart"/>
          </w:tcPr>
          <w:p w:rsidR="00601C99" w:rsidRPr="00FA6327" w:rsidRDefault="00601C99" w:rsidP="0086147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A632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Общая сумма</w:t>
            </w:r>
          </w:p>
        </w:tc>
      </w:tr>
      <w:tr w:rsidR="00601C99" w:rsidTr="00FA6327">
        <w:trPr>
          <w:trHeight w:val="285"/>
        </w:trPr>
        <w:tc>
          <w:tcPr>
            <w:tcW w:w="568" w:type="dxa"/>
            <w:vMerge/>
          </w:tcPr>
          <w:p w:rsidR="00601C99" w:rsidRPr="00A97D22" w:rsidRDefault="00601C99" w:rsidP="0086147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vMerge/>
          </w:tcPr>
          <w:p w:rsidR="00601C99" w:rsidRPr="00A97D22" w:rsidRDefault="00601C99" w:rsidP="0086147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9" w:type="dxa"/>
            <w:vMerge/>
          </w:tcPr>
          <w:p w:rsidR="00601C99" w:rsidRPr="00A97D22" w:rsidRDefault="00601C99" w:rsidP="0086147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2" w:type="dxa"/>
            <w:vMerge/>
          </w:tcPr>
          <w:p w:rsidR="00601C99" w:rsidRPr="00A97D22" w:rsidRDefault="00601C99" w:rsidP="0086147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4" w:type="dxa"/>
            <w:vMerge/>
          </w:tcPr>
          <w:p w:rsidR="00601C99" w:rsidRPr="00A97D22" w:rsidRDefault="00601C99" w:rsidP="0086147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6" w:type="dxa"/>
          </w:tcPr>
          <w:p w:rsidR="00601C99" w:rsidRPr="00FA6327" w:rsidRDefault="00601C99" w:rsidP="00861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63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дети</w:t>
            </w:r>
          </w:p>
        </w:tc>
        <w:tc>
          <w:tcPr>
            <w:tcW w:w="926" w:type="dxa"/>
          </w:tcPr>
          <w:p w:rsidR="00601C99" w:rsidRPr="00FA6327" w:rsidRDefault="00601C99" w:rsidP="00861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63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606" w:type="dxa"/>
          </w:tcPr>
          <w:p w:rsidR="00601C99" w:rsidRPr="00FA6327" w:rsidRDefault="00601C99" w:rsidP="00861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63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дети</w:t>
            </w:r>
          </w:p>
        </w:tc>
        <w:tc>
          <w:tcPr>
            <w:tcW w:w="926" w:type="dxa"/>
          </w:tcPr>
          <w:p w:rsidR="00601C99" w:rsidRPr="00FA6327" w:rsidRDefault="00601C99" w:rsidP="00861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63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606" w:type="dxa"/>
          </w:tcPr>
          <w:p w:rsidR="00601C99" w:rsidRPr="00FA6327" w:rsidRDefault="00601C99" w:rsidP="00861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63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дети</w:t>
            </w:r>
          </w:p>
        </w:tc>
        <w:tc>
          <w:tcPr>
            <w:tcW w:w="825" w:type="dxa"/>
          </w:tcPr>
          <w:p w:rsidR="00601C99" w:rsidRPr="00FA6327" w:rsidRDefault="00601C99" w:rsidP="00861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63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1180" w:type="dxa"/>
            <w:vMerge/>
          </w:tcPr>
          <w:p w:rsidR="00601C99" w:rsidRPr="00A97D22" w:rsidRDefault="00601C99" w:rsidP="0086147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01C99" w:rsidTr="00FA6327">
        <w:tc>
          <w:tcPr>
            <w:tcW w:w="568" w:type="dxa"/>
          </w:tcPr>
          <w:p w:rsidR="00601C99" w:rsidRPr="00A97D22" w:rsidRDefault="00601C99" w:rsidP="0086147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D22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1843" w:type="dxa"/>
          </w:tcPr>
          <w:p w:rsidR="00FA6327" w:rsidRDefault="00601C99" w:rsidP="0086147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97D22">
              <w:rPr>
                <w:rFonts w:ascii="Times New Roman" w:eastAsia="Times New Roman" w:hAnsi="Times New Roman" w:cs="Times New Roman"/>
                <w:lang w:eastAsia="ru-RU"/>
              </w:rPr>
              <w:t xml:space="preserve">СОШ </w:t>
            </w:r>
          </w:p>
          <w:p w:rsidR="00601C99" w:rsidRDefault="00601C99" w:rsidP="0086147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97D22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End"/>
            <w:r w:rsidRPr="00A97D22">
              <w:rPr>
                <w:rFonts w:ascii="Times New Roman" w:eastAsia="Times New Roman" w:hAnsi="Times New Roman" w:cs="Times New Roman"/>
                <w:lang w:eastAsia="ru-RU"/>
              </w:rPr>
              <w:t xml:space="preserve">. Абрамовка </w:t>
            </w:r>
          </w:p>
          <w:p w:rsidR="00A97D22" w:rsidRPr="00A97D22" w:rsidRDefault="00A97D22" w:rsidP="0086147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9" w:type="dxa"/>
          </w:tcPr>
          <w:p w:rsidR="00601C99" w:rsidRPr="00A97D22" w:rsidRDefault="00601C99" w:rsidP="00861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D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72" w:type="dxa"/>
          </w:tcPr>
          <w:p w:rsidR="00601C99" w:rsidRPr="00A97D22" w:rsidRDefault="00601C99" w:rsidP="00861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D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74" w:type="dxa"/>
          </w:tcPr>
          <w:p w:rsidR="00601C99" w:rsidRPr="00A97D22" w:rsidRDefault="00601C99" w:rsidP="00861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D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132,31</w:t>
            </w:r>
          </w:p>
        </w:tc>
        <w:tc>
          <w:tcPr>
            <w:tcW w:w="606" w:type="dxa"/>
          </w:tcPr>
          <w:p w:rsidR="00601C99" w:rsidRPr="00A97D22" w:rsidRDefault="00601C99" w:rsidP="00861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D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26" w:type="dxa"/>
          </w:tcPr>
          <w:p w:rsidR="00601C99" w:rsidRPr="00A97D22" w:rsidRDefault="00601C99" w:rsidP="00861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D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119079</w:t>
            </w:r>
          </w:p>
        </w:tc>
        <w:tc>
          <w:tcPr>
            <w:tcW w:w="606" w:type="dxa"/>
          </w:tcPr>
          <w:p w:rsidR="00601C99" w:rsidRPr="00A97D22" w:rsidRDefault="00601C99" w:rsidP="00861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D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26" w:type="dxa"/>
          </w:tcPr>
          <w:p w:rsidR="00601C99" w:rsidRPr="00A97D22" w:rsidRDefault="00601C99" w:rsidP="00861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D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79386</w:t>
            </w:r>
          </w:p>
        </w:tc>
        <w:tc>
          <w:tcPr>
            <w:tcW w:w="606" w:type="dxa"/>
          </w:tcPr>
          <w:p w:rsidR="00601C99" w:rsidRPr="00A97D22" w:rsidRDefault="00601C99" w:rsidP="00861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5" w:type="dxa"/>
          </w:tcPr>
          <w:p w:rsidR="00601C99" w:rsidRPr="00A97D22" w:rsidRDefault="00601C99" w:rsidP="00861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D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</w:tcPr>
          <w:p w:rsidR="00601C99" w:rsidRPr="00A97D22" w:rsidRDefault="00601C99" w:rsidP="00861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D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198465,00</w:t>
            </w:r>
          </w:p>
        </w:tc>
      </w:tr>
      <w:tr w:rsidR="00601C99" w:rsidTr="00FA6327">
        <w:tc>
          <w:tcPr>
            <w:tcW w:w="568" w:type="dxa"/>
          </w:tcPr>
          <w:p w:rsidR="00601C99" w:rsidRPr="00A97D22" w:rsidRDefault="00601C99" w:rsidP="0086147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D22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1843" w:type="dxa"/>
          </w:tcPr>
          <w:p w:rsidR="00FA6327" w:rsidRDefault="00601C99" w:rsidP="0086147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97D22">
              <w:rPr>
                <w:rFonts w:ascii="Times New Roman" w:eastAsia="Times New Roman" w:hAnsi="Times New Roman" w:cs="Times New Roman"/>
                <w:lang w:eastAsia="ru-RU"/>
              </w:rPr>
              <w:t xml:space="preserve">ООШ </w:t>
            </w:r>
          </w:p>
          <w:p w:rsidR="00601C99" w:rsidRDefault="00601C99" w:rsidP="0086147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97D22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End"/>
            <w:r w:rsidRPr="00A97D22">
              <w:rPr>
                <w:rFonts w:ascii="Times New Roman" w:eastAsia="Times New Roman" w:hAnsi="Times New Roman" w:cs="Times New Roman"/>
                <w:lang w:eastAsia="ru-RU"/>
              </w:rPr>
              <w:t>. Григорьевка</w:t>
            </w:r>
          </w:p>
          <w:p w:rsidR="00A97D22" w:rsidRPr="00A97D22" w:rsidRDefault="00A97D22" w:rsidP="0086147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9" w:type="dxa"/>
          </w:tcPr>
          <w:p w:rsidR="00601C99" w:rsidRPr="00A97D22" w:rsidRDefault="00601C99" w:rsidP="00861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D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572" w:type="dxa"/>
          </w:tcPr>
          <w:p w:rsidR="00601C99" w:rsidRPr="00A97D22" w:rsidRDefault="00601C99" w:rsidP="00861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D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74" w:type="dxa"/>
          </w:tcPr>
          <w:p w:rsidR="00601C99" w:rsidRPr="00A97D22" w:rsidRDefault="00601C99" w:rsidP="00861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D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132,31</w:t>
            </w:r>
          </w:p>
        </w:tc>
        <w:tc>
          <w:tcPr>
            <w:tcW w:w="606" w:type="dxa"/>
          </w:tcPr>
          <w:p w:rsidR="00601C99" w:rsidRPr="00A97D22" w:rsidRDefault="00601C99" w:rsidP="00861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D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926" w:type="dxa"/>
          </w:tcPr>
          <w:p w:rsidR="00601C99" w:rsidRPr="00A97D22" w:rsidRDefault="00601C99" w:rsidP="00861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D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75417</w:t>
            </w:r>
          </w:p>
        </w:tc>
        <w:tc>
          <w:tcPr>
            <w:tcW w:w="606" w:type="dxa"/>
          </w:tcPr>
          <w:p w:rsidR="00601C99" w:rsidRPr="00A97D22" w:rsidRDefault="00601C99" w:rsidP="00861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D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26" w:type="dxa"/>
          </w:tcPr>
          <w:p w:rsidR="00601C99" w:rsidRPr="00A97D22" w:rsidRDefault="00601C99" w:rsidP="00861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D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49616</w:t>
            </w:r>
          </w:p>
        </w:tc>
        <w:tc>
          <w:tcPr>
            <w:tcW w:w="606" w:type="dxa"/>
          </w:tcPr>
          <w:p w:rsidR="00601C99" w:rsidRPr="00A97D22" w:rsidRDefault="00601C99" w:rsidP="00861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5" w:type="dxa"/>
          </w:tcPr>
          <w:p w:rsidR="00601C99" w:rsidRPr="00A97D22" w:rsidRDefault="00601C99" w:rsidP="00861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D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</w:tcPr>
          <w:p w:rsidR="00601C99" w:rsidRPr="00A97D22" w:rsidRDefault="00601C99" w:rsidP="00861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D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125032,95</w:t>
            </w:r>
          </w:p>
        </w:tc>
      </w:tr>
      <w:tr w:rsidR="00601C99" w:rsidTr="00FA6327">
        <w:tc>
          <w:tcPr>
            <w:tcW w:w="568" w:type="dxa"/>
          </w:tcPr>
          <w:p w:rsidR="00601C99" w:rsidRPr="00A97D22" w:rsidRDefault="00601C99" w:rsidP="0086147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D22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1843" w:type="dxa"/>
          </w:tcPr>
          <w:p w:rsidR="00FA6327" w:rsidRDefault="00601C99" w:rsidP="0086147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97D22">
              <w:rPr>
                <w:rFonts w:ascii="Times New Roman" w:eastAsia="Times New Roman" w:hAnsi="Times New Roman" w:cs="Times New Roman"/>
                <w:lang w:eastAsia="ru-RU"/>
              </w:rPr>
              <w:t xml:space="preserve">СОШ </w:t>
            </w:r>
          </w:p>
          <w:p w:rsidR="00601C99" w:rsidRDefault="00601C99" w:rsidP="0086147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97D22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End"/>
            <w:r w:rsidRPr="00A97D22">
              <w:rPr>
                <w:rFonts w:ascii="Times New Roman" w:eastAsia="Times New Roman" w:hAnsi="Times New Roman" w:cs="Times New Roman"/>
                <w:lang w:eastAsia="ru-RU"/>
              </w:rPr>
              <w:t>. Ивановка</w:t>
            </w:r>
          </w:p>
          <w:p w:rsidR="00A97D22" w:rsidRPr="00A97D22" w:rsidRDefault="00A97D22" w:rsidP="0086147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9" w:type="dxa"/>
          </w:tcPr>
          <w:p w:rsidR="00601C99" w:rsidRPr="00A97D22" w:rsidRDefault="001B64BE" w:rsidP="00861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D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572" w:type="dxa"/>
          </w:tcPr>
          <w:p w:rsidR="00601C99" w:rsidRPr="00A97D22" w:rsidRDefault="00601C99" w:rsidP="00861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D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74" w:type="dxa"/>
          </w:tcPr>
          <w:p w:rsidR="00601C99" w:rsidRPr="00A97D22" w:rsidRDefault="00601C99" w:rsidP="00861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D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132,31</w:t>
            </w:r>
          </w:p>
        </w:tc>
        <w:tc>
          <w:tcPr>
            <w:tcW w:w="606" w:type="dxa"/>
          </w:tcPr>
          <w:p w:rsidR="00601C99" w:rsidRPr="00A97D22" w:rsidRDefault="00601C99" w:rsidP="00861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D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926" w:type="dxa"/>
          </w:tcPr>
          <w:p w:rsidR="00601C99" w:rsidRPr="00A97D22" w:rsidRDefault="00601C99" w:rsidP="00861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D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158772</w:t>
            </w:r>
          </w:p>
        </w:tc>
        <w:tc>
          <w:tcPr>
            <w:tcW w:w="606" w:type="dxa"/>
          </w:tcPr>
          <w:p w:rsidR="00601C99" w:rsidRPr="00A97D22" w:rsidRDefault="001B64BE" w:rsidP="00861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D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926" w:type="dxa"/>
          </w:tcPr>
          <w:p w:rsidR="00601C99" w:rsidRPr="00A97D22" w:rsidRDefault="001B64BE" w:rsidP="00861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D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113125</w:t>
            </w:r>
          </w:p>
        </w:tc>
        <w:tc>
          <w:tcPr>
            <w:tcW w:w="606" w:type="dxa"/>
          </w:tcPr>
          <w:p w:rsidR="00601C99" w:rsidRPr="00A97D22" w:rsidRDefault="001B64BE" w:rsidP="00861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D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25" w:type="dxa"/>
          </w:tcPr>
          <w:p w:rsidR="00601C99" w:rsidRPr="00A97D22" w:rsidRDefault="001B64BE" w:rsidP="00861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D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99233</w:t>
            </w:r>
          </w:p>
        </w:tc>
        <w:tc>
          <w:tcPr>
            <w:tcW w:w="1180" w:type="dxa"/>
          </w:tcPr>
          <w:p w:rsidR="00601C99" w:rsidRPr="00A97D22" w:rsidRDefault="001B64BE" w:rsidP="00861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D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371129,55</w:t>
            </w:r>
          </w:p>
        </w:tc>
      </w:tr>
      <w:tr w:rsidR="00601C99" w:rsidTr="00FA6327">
        <w:tc>
          <w:tcPr>
            <w:tcW w:w="568" w:type="dxa"/>
          </w:tcPr>
          <w:p w:rsidR="00601C99" w:rsidRPr="00A97D22" w:rsidRDefault="00601C99" w:rsidP="0086147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D22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1843" w:type="dxa"/>
          </w:tcPr>
          <w:p w:rsidR="00601C99" w:rsidRDefault="00601C99" w:rsidP="0086147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97D22">
              <w:rPr>
                <w:rFonts w:ascii="Times New Roman" w:eastAsia="Times New Roman" w:hAnsi="Times New Roman" w:cs="Times New Roman"/>
                <w:lang w:eastAsia="ru-RU"/>
              </w:rPr>
              <w:t>СОШ с. Кремово</w:t>
            </w:r>
          </w:p>
          <w:p w:rsidR="00A97D22" w:rsidRPr="00A97D22" w:rsidRDefault="00A97D22" w:rsidP="0086147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9" w:type="dxa"/>
          </w:tcPr>
          <w:p w:rsidR="00601C99" w:rsidRPr="00A97D22" w:rsidRDefault="00601C99" w:rsidP="00861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D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572" w:type="dxa"/>
          </w:tcPr>
          <w:p w:rsidR="00601C99" w:rsidRPr="00A97D22" w:rsidRDefault="00601C99" w:rsidP="00861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D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74" w:type="dxa"/>
          </w:tcPr>
          <w:p w:rsidR="00601C99" w:rsidRPr="00A97D22" w:rsidRDefault="00601C99" w:rsidP="00861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D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132,31</w:t>
            </w:r>
          </w:p>
        </w:tc>
        <w:tc>
          <w:tcPr>
            <w:tcW w:w="606" w:type="dxa"/>
          </w:tcPr>
          <w:p w:rsidR="00601C99" w:rsidRPr="00A97D22" w:rsidRDefault="00601C99" w:rsidP="00861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D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26" w:type="dxa"/>
          </w:tcPr>
          <w:p w:rsidR="00601C99" w:rsidRPr="00A97D22" w:rsidRDefault="00601C99" w:rsidP="00861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D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119079</w:t>
            </w:r>
          </w:p>
        </w:tc>
        <w:tc>
          <w:tcPr>
            <w:tcW w:w="606" w:type="dxa"/>
          </w:tcPr>
          <w:p w:rsidR="00601C99" w:rsidRPr="00A97D22" w:rsidRDefault="00601C99" w:rsidP="00861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D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926" w:type="dxa"/>
          </w:tcPr>
          <w:p w:rsidR="00601C99" w:rsidRPr="00A97D22" w:rsidRDefault="00601C99" w:rsidP="00861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D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69463</w:t>
            </w:r>
          </w:p>
        </w:tc>
        <w:tc>
          <w:tcPr>
            <w:tcW w:w="606" w:type="dxa"/>
          </w:tcPr>
          <w:p w:rsidR="00601C99" w:rsidRPr="00A97D22" w:rsidRDefault="00601C99" w:rsidP="00861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5" w:type="dxa"/>
          </w:tcPr>
          <w:p w:rsidR="00601C99" w:rsidRPr="00A97D22" w:rsidRDefault="00601C99" w:rsidP="00861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D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</w:tcPr>
          <w:p w:rsidR="00601C99" w:rsidRPr="00A97D22" w:rsidRDefault="00601C99" w:rsidP="00861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D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188541,75</w:t>
            </w:r>
          </w:p>
        </w:tc>
      </w:tr>
      <w:tr w:rsidR="00601C99" w:rsidTr="00FA6327">
        <w:tc>
          <w:tcPr>
            <w:tcW w:w="568" w:type="dxa"/>
          </w:tcPr>
          <w:p w:rsidR="00601C99" w:rsidRPr="00A97D22" w:rsidRDefault="00601C99" w:rsidP="0086147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D22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1843" w:type="dxa"/>
          </w:tcPr>
          <w:p w:rsidR="00601C99" w:rsidRDefault="00601C99" w:rsidP="0086147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97D22">
              <w:rPr>
                <w:rFonts w:ascii="Times New Roman" w:eastAsia="Times New Roman" w:hAnsi="Times New Roman" w:cs="Times New Roman"/>
                <w:lang w:eastAsia="ru-RU"/>
              </w:rPr>
              <w:t xml:space="preserve">СОШ им. А.И. Крушанова </w:t>
            </w:r>
            <w:proofErr w:type="gramStart"/>
            <w:r w:rsidRPr="00A97D22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End"/>
            <w:r w:rsidRPr="00A97D22">
              <w:rPr>
                <w:rFonts w:ascii="Times New Roman" w:eastAsia="Times New Roman" w:hAnsi="Times New Roman" w:cs="Times New Roman"/>
                <w:lang w:eastAsia="ru-RU"/>
              </w:rPr>
              <w:t>. Михайловка</w:t>
            </w:r>
          </w:p>
          <w:p w:rsidR="00A97D22" w:rsidRPr="00A97D22" w:rsidRDefault="00A97D22" w:rsidP="0086147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9" w:type="dxa"/>
          </w:tcPr>
          <w:p w:rsidR="00601C99" w:rsidRPr="00A97D22" w:rsidRDefault="00601C99" w:rsidP="004E52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D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  <w:r w:rsidR="004E5276" w:rsidRPr="00A97D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72" w:type="dxa"/>
          </w:tcPr>
          <w:p w:rsidR="00601C99" w:rsidRPr="00A97D22" w:rsidRDefault="00601C99" w:rsidP="00861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D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74" w:type="dxa"/>
          </w:tcPr>
          <w:p w:rsidR="00601C99" w:rsidRPr="00A97D22" w:rsidRDefault="00601C99" w:rsidP="00861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D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132,31</w:t>
            </w:r>
          </w:p>
        </w:tc>
        <w:tc>
          <w:tcPr>
            <w:tcW w:w="606" w:type="dxa"/>
          </w:tcPr>
          <w:p w:rsidR="00601C99" w:rsidRPr="00A97D22" w:rsidRDefault="00601C99" w:rsidP="004E52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D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  <w:r w:rsidR="004E5276" w:rsidRPr="00A97D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26" w:type="dxa"/>
          </w:tcPr>
          <w:p w:rsidR="00601C99" w:rsidRPr="00A97D22" w:rsidRDefault="004E5276" w:rsidP="00861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D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502116</w:t>
            </w:r>
          </w:p>
        </w:tc>
        <w:tc>
          <w:tcPr>
            <w:tcW w:w="606" w:type="dxa"/>
          </w:tcPr>
          <w:p w:rsidR="00601C99" w:rsidRPr="00A97D22" w:rsidRDefault="00601C99" w:rsidP="00861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D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926" w:type="dxa"/>
          </w:tcPr>
          <w:p w:rsidR="00601C99" w:rsidRPr="00A97D22" w:rsidRDefault="00601C99" w:rsidP="00861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D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158772</w:t>
            </w:r>
          </w:p>
        </w:tc>
        <w:tc>
          <w:tcPr>
            <w:tcW w:w="606" w:type="dxa"/>
          </w:tcPr>
          <w:p w:rsidR="00601C99" w:rsidRPr="00A97D22" w:rsidRDefault="00601C99" w:rsidP="00861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5" w:type="dxa"/>
          </w:tcPr>
          <w:p w:rsidR="00601C99" w:rsidRPr="00A97D22" w:rsidRDefault="00601C99" w:rsidP="00861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D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</w:tcPr>
          <w:p w:rsidR="00601C99" w:rsidRPr="00A97D22" w:rsidRDefault="004E5276" w:rsidP="00861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D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660888,45</w:t>
            </w:r>
          </w:p>
        </w:tc>
      </w:tr>
      <w:tr w:rsidR="00601C99" w:rsidTr="00FA6327">
        <w:tc>
          <w:tcPr>
            <w:tcW w:w="568" w:type="dxa"/>
          </w:tcPr>
          <w:p w:rsidR="00601C99" w:rsidRPr="00A97D22" w:rsidRDefault="00601C99" w:rsidP="0086147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D22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1843" w:type="dxa"/>
          </w:tcPr>
          <w:p w:rsidR="00601C99" w:rsidRDefault="00601C99" w:rsidP="0086147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97D22">
              <w:rPr>
                <w:rFonts w:ascii="Times New Roman" w:eastAsia="Times New Roman" w:hAnsi="Times New Roman" w:cs="Times New Roman"/>
                <w:lang w:eastAsia="ru-RU"/>
              </w:rPr>
              <w:t xml:space="preserve">СОШ с. Ляличи </w:t>
            </w:r>
          </w:p>
          <w:p w:rsidR="00A97D22" w:rsidRPr="00A97D22" w:rsidRDefault="00A97D22" w:rsidP="0086147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9" w:type="dxa"/>
          </w:tcPr>
          <w:p w:rsidR="00601C99" w:rsidRPr="00A97D22" w:rsidRDefault="00601C99" w:rsidP="00861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D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572" w:type="dxa"/>
          </w:tcPr>
          <w:p w:rsidR="00601C99" w:rsidRPr="00A97D22" w:rsidRDefault="00601C99" w:rsidP="00861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D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74" w:type="dxa"/>
          </w:tcPr>
          <w:p w:rsidR="00601C99" w:rsidRPr="00A97D22" w:rsidRDefault="00601C99" w:rsidP="00861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D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132,31</w:t>
            </w:r>
          </w:p>
        </w:tc>
        <w:tc>
          <w:tcPr>
            <w:tcW w:w="606" w:type="dxa"/>
          </w:tcPr>
          <w:p w:rsidR="00601C99" w:rsidRPr="00A97D22" w:rsidRDefault="00601C99" w:rsidP="00861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D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926" w:type="dxa"/>
          </w:tcPr>
          <w:p w:rsidR="00601C99" w:rsidRPr="00A97D22" w:rsidRDefault="00601C99" w:rsidP="00861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D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75417</w:t>
            </w:r>
          </w:p>
        </w:tc>
        <w:tc>
          <w:tcPr>
            <w:tcW w:w="606" w:type="dxa"/>
          </w:tcPr>
          <w:p w:rsidR="00601C99" w:rsidRPr="00A97D22" w:rsidRDefault="00601C99" w:rsidP="00861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D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26" w:type="dxa"/>
          </w:tcPr>
          <w:p w:rsidR="00601C99" w:rsidRPr="00A97D22" w:rsidRDefault="00601C99" w:rsidP="00861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D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59540</w:t>
            </w:r>
          </w:p>
        </w:tc>
        <w:tc>
          <w:tcPr>
            <w:tcW w:w="606" w:type="dxa"/>
          </w:tcPr>
          <w:p w:rsidR="00601C99" w:rsidRPr="00A97D22" w:rsidRDefault="00601C99" w:rsidP="00861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5" w:type="dxa"/>
          </w:tcPr>
          <w:p w:rsidR="00601C99" w:rsidRPr="00A97D22" w:rsidRDefault="00601C99" w:rsidP="00861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D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</w:tcPr>
          <w:p w:rsidR="00601C99" w:rsidRPr="00A97D22" w:rsidRDefault="00601C99" w:rsidP="00861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D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134956,20</w:t>
            </w:r>
          </w:p>
        </w:tc>
      </w:tr>
      <w:tr w:rsidR="00601C99" w:rsidTr="00FA6327">
        <w:tc>
          <w:tcPr>
            <w:tcW w:w="568" w:type="dxa"/>
          </w:tcPr>
          <w:p w:rsidR="00601C99" w:rsidRPr="00A97D22" w:rsidRDefault="00601C99" w:rsidP="0086147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D22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1843" w:type="dxa"/>
          </w:tcPr>
          <w:p w:rsidR="00601C99" w:rsidRDefault="00601C99" w:rsidP="0086147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97D22">
              <w:rPr>
                <w:rFonts w:ascii="Times New Roman" w:eastAsia="Times New Roman" w:hAnsi="Times New Roman" w:cs="Times New Roman"/>
                <w:lang w:eastAsia="ru-RU"/>
              </w:rPr>
              <w:t xml:space="preserve">СОШ </w:t>
            </w:r>
            <w:proofErr w:type="gramStart"/>
            <w:r w:rsidRPr="00A97D22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End"/>
            <w:r w:rsidRPr="00A97D22">
              <w:rPr>
                <w:rFonts w:ascii="Times New Roman" w:eastAsia="Times New Roman" w:hAnsi="Times New Roman" w:cs="Times New Roman"/>
                <w:lang w:eastAsia="ru-RU"/>
              </w:rPr>
              <w:t>. Осиновка</w:t>
            </w:r>
          </w:p>
          <w:p w:rsidR="00A97D22" w:rsidRPr="00A97D22" w:rsidRDefault="00A97D22" w:rsidP="0086147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9" w:type="dxa"/>
          </w:tcPr>
          <w:p w:rsidR="00601C99" w:rsidRPr="00A97D22" w:rsidRDefault="00601C99" w:rsidP="00861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D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572" w:type="dxa"/>
          </w:tcPr>
          <w:p w:rsidR="00601C99" w:rsidRPr="00A97D22" w:rsidRDefault="00601C99" w:rsidP="00861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D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74" w:type="dxa"/>
          </w:tcPr>
          <w:p w:rsidR="00601C99" w:rsidRPr="00A97D22" w:rsidRDefault="00601C99" w:rsidP="00861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D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132,31</w:t>
            </w:r>
          </w:p>
        </w:tc>
        <w:tc>
          <w:tcPr>
            <w:tcW w:w="606" w:type="dxa"/>
          </w:tcPr>
          <w:p w:rsidR="00601C99" w:rsidRPr="00A97D22" w:rsidRDefault="00601C99" w:rsidP="00861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D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926" w:type="dxa"/>
          </w:tcPr>
          <w:p w:rsidR="00601C99" w:rsidRPr="00A97D22" w:rsidRDefault="00601C99" w:rsidP="00861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D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117094</w:t>
            </w:r>
          </w:p>
        </w:tc>
        <w:tc>
          <w:tcPr>
            <w:tcW w:w="606" w:type="dxa"/>
          </w:tcPr>
          <w:p w:rsidR="00601C99" w:rsidRPr="00A97D22" w:rsidRDefault="00601C99" w:rsidP="00861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D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26" w:type="dxa"/>
          </w:tcPr>
          <w:p w:rsidR="00601C99" w:rsidRPr="00A97D22" w:rsidRDefault="00601C99" w:rsidP="00861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D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49616</w:t>
            </w:r>
          </w:p>
        </w:tc>
        <w:tc>
          <w:tcPr>
            <w:tcW w:w="606" w:type="dxa"/>
          </w:tcPr>
          <w:p w:rsidR="00601C99" w:rsidRPr="00A97D22" w:rsidRDefault="00601C99" w:rsidP="00861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5" w:type="dxa"/>
          </w:tcPr>
          <w:p w:rsidR="00601C99" w:rsidRPr="00A97D22" w:rsidRDefault="00601C99" w:rsidP="00861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D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</w:tcPr>
          <w:p w:rsidR="00601C99" w:rsidRPr="00A97D22" w:rsidRDefault="00601C99" w:rsidP="00861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D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166710,60</w:t>
            </w:r>
          </w:p>
        </w:tc>
      </w:tr>
      <w:tr w:rsidR="00601C99" w:rsidTr="00FA6327">
        <w:tc>
          <w:tcPr>
            <w:tcW w:w="568" w:type="dxa"/>
          </w:tcPr>
          <w:p w:rsidR="00601C99" w:rsidRPr="00A97D22" w:rsidRDefault="00601C99" w:rsidP="0086147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D22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1843" w:type="dxa"/>
          </w:tcPr>
          <w:p w:rsidR="00FA6327" w:rsidRDefault="00601C99" w:rsidP="0086147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97D22">
              <w:rPr>
                <w:rFonts w:ascii="Times New Roman" w:eastAsia="Times New Roman" w:hAnsi="Times New Roman" w:cs="Times New Roman"/>
                <w:lang w:eastAsia="ru-RU"/>
              </w:rPr>
              <w:t xml:space="preserve">СОШ </w:t>
            </w:r>
          </w:p>
          <w:p w:rsidR="00601C99" w:rsidRDefault="00601C99" w:rsidP="0086147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97D22">
              <w:rPr>
                <w:rFonts w:ascii="Times New Roman" w:eastAsia="Times New Roman" w:hAnsi="Times New Roman" w:cs="Times New Roman"/>
                <w:lang w:eastAsia="ru-RU"/>
              </w:rPr>
              <w:t>с. Первомайское</w:t>
            </w:r>
          </w:p>
          <w:p w:rsidR="00A97D22" w:rsidRPr="00A97D22" w:rsidRDefault="00A97D22" w:rsidP="0086147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9" w:type="dxa"/>
          </w:tcPr>
          <w:p w:rsidR="00601C99" w:rsidRPr="00A97D22" w:rsidRDefault="00601C99" w:rsidP="00861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D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572" w:type="dxa"/>
          </w:tcPr>
          <w:p w:rsidR="00601C99" w:rsidRPr="00A97D22" w:rsidRDefault="00601C99" w:rsidP="00861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D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74" w:type="dxa"/>
          </w:tcPr>
          <w:p w:rsidR="00601C99" w:rsidRPr="00A97D22" w:rsidRDefault="00601C99" w:rsidP="00861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D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132,31</w:t>
            </w:r>
          </w:p>
        </w:tc>
        <w:tc>
          <w:tcPr>
            <w:tcW w:w="606" w:type="dxa"/>
          </w:tcPr>
          <w:p w:rsidR="00601C99" w:rsidRPr="00A97D22" w:rsidRDefault="00601C99" w:rsidP="00861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D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926" w:type="dxa"/>
          </w:tcPr>
          <w:p w:rsidR="00601C99" w:rsidRPr="00A97D22" w:rsidRDefault="00601C99" w:rsidP="00861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D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156787</w:t>
            </w:r>
          </w:p>
        </w:tc>
        <w:tc>
          <w:tcPr>
            <w:tcW w:w="606" w:type="dxa"/>
          </w:tcPr>
          <w:p w:rsidR="00601C99" w:rsidRPr="00A97D22" w:rsidRDefault="00601C99" w:rsidP="00861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D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26" w:type="dxa"/>
          </w:tcPr>
          <w:p w:rsidR="00601C99" w:rsidRPr="00A97D22" w:rsidRDefault="00601C99" w:rsidP="00861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D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79386</w:t>
            </w:r>
          </w:p>
        </w:tc>
        <w:tc>
          <w:tcPr>
            <w:tcW w:w="606" w:type="dxa"/>
          </w:tcPr>
          <w:p w:rsidR="00601C99" w:rsidRPr="00A97D22" w:rsidRDefault="00601C99" w:rsidP="00861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D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25" w:type="dxa"/>
          </w:tcPr>
          <w:p w:rsidR="00601C99" w:rsidRPr="00A97D22" w:rsidRDefault="00601C99" w:rsidP="00861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D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39693</w:t>
            </w:r>
          </w:p>
        </w:tc>
        <w:tc>
          <w:tcPr>
            <w:tcW w:w="1180" w:type="dxa"/>
          </w:tcPr>
          <w:p w:rsidR="00601C99" w:rsidRPr="00A97D22" w:rsidRDefault="00601C99" w:rsidP="00861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D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275866,35</w:t>
            </w:r>
          </w:p>
        </w:tc>
      </w:tr>
      <w:tr w:rsidR="00601C99" w:rsidTr="00FA6327">
        <w:tc>
          <w:tcPr>
            <w:tcW w:w="568" w:type="dxa"/>
            <w:shd w:val="clear" w:color="auto" w:fill="auto"/>
          </w:tcPr>
          <w:p w:rsidR="00601C99" w:rsidRPr="00A97D22" w:rsidRDefault="00601C99" w:rsidP="0086147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D22"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1843" w:type="dxa"/>
            <w:shd w:val="clear" w:color="auto" w:fill="auto"/>
          </w:tcPr>
          <w:p w:rsidR="00FA6327" w:rsidRDefault="00601C99" w:rsidP="0086147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97D22">
              <w:rPr>
                <w:rFonts w:ascii="Times New Roman" w:eastAsia="Times New Roman" w:hAnsi="Times New Roman" w:cs="Times New Roman"/>
                <w:lang w:eastAsia="ru-RU"/>
              </w:rPr>
              <w:t xml:space="preserve">СОШ </w:t>
            </w:r>
          </w:p>
          <w:p w:rsidR="00601C99" w:rsidRDefault="00601C99" w:rsidP="0086147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97D22">
              <w:rPr>
                <w:rFonts w:ascii="Times New Roman" w:eastAsia="Times New Roman" w:hAnsi="Times New Roman" w:cs="Times New Roman"/>
                <w:lang w:eastAsia="ru-RU"/>
              </w:rPr>
              <w:t>с. Ширяевка</w:t>
            </w:r>
          </w:p>
          <w:p w:rsidR="00FA6327" w:rsidRPr="00A97D22" w:rsidRDefault="00FA6327" w:rsidP="0086147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9" w:type="dxa"/>
          </w:tcPr>
          <w:p w:rsidR="00601C99" w:rsidRPr="00A97D22" w:rsidRDefault="001B64BE" w:rsidP="00861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D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572" w:type="dxa"/>
          </w:tcPr>
          <w:p w:rsidR="00601C99" w:rsidRPr="00A97D22" w:rsidRDefault="00601C99" w:rsidP="00861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D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74" w:type="dxa"/>
          </w:tcPr>
          <w:p w:rsidR="00601C99" w:rsidRPr="00A97D22" w:rsidRDefault="00601C99" w:rsidP="00861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D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132,31</w:t>
            </w:r>
          </w:p>
        </w:tc>
        <w:tc>
          <w:tcPr>
            <w:tcW w:w="606" w:type="dxa"/>
          </w:tcPr>
          <w:p w:rsidR="00601C99" w:rsidRPr="00A97D22" w:rsidRDefault="001B64BE" w:rsidP="00861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D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926" w:type="dxa"/>
          </w:tcPr>
          <w:p w:rsidR="00601C99" w:rsidRPr="00A97D22" w:rsidRDefault="001B64BE" w:rsidP="00861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D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89309</w:t>
            </w:r>
          </w:p>
        </w:tc>
        <w:tc>
          <w:tcPr>
            <w:tcW w:w="606" w:type="dxa"/>
          </w:tcPr>
          <w:p w:rsidR="00601C99" w:rsidRPr="00A97D22" w:rsidRDefault="001B64BE" w:rsidP="00861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D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26" w:type="dxa"/>
          </w:tcPr>
          <w:p w:rsidR="00601C99" w:rsidRPr="00A97D22" w:rsidRDefault="001B64BE" w:rsidP="00861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D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49616</w:t>
            </w:r>
          </w:p>
        </w:tc>
        <w:tc>
          <w:tcPr>
            <w:tcW w:w="606" w:type="dxa"/>
          </w:tcPr>
          <w:p w:rsidR="00601C99" w:rsidRPr="00A97D22" w:rsidRDefault="00601C99" w:rsidP="00861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D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25" w:type="dxa"/>
          </w:tcPr>
          <w:p w:rsidR="00601C99" w:rsidRPr="00A97D22" w:rsidRDefault="00601C99" w:rsidP="00861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D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39693</w:t>
            </w:r>
          </w:p>
        </w:tc>
        <w:tc>
          <w:tcPr>
            <w:tcW w:w="1180" w:type="dxa"/>
          </w:tcPr>
          <w:p w:rsidR="00601C99" w:rsidRPr="00A97D22" w:rsidRDefault="001B64BE" w:rsidP="00861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D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178618,50</w:t>
            </w:r>
          </w:p>
        </w:tc>
      </w:tr>
      <w:tr w:rsidR="00601C99" w:rsidTr="00FA6327">
        <w:tc>
          <w:tcPr>
            <w:tcW w:w="568" w:type="dxa"/>
          </w:tcPr>
          <w:p w:rsidR="00601C99" w:rsidRPr="00A97D22" w:rsidRDefault="00601C99" w:rsidP="0086147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D22"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</w:p>
        </w:tc>
        <w:tc>
          <w:tcPr>
            <w:tcW w:w="1843" w:type="dxa"/>
          </w:tcPr>
          <w:p w:rsidR="00601C99" w:rsidRDefault="00601C99" w:rsidP="0086147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97D22">
              <w:rPr>
                <w:rFonts w:ascii="Times New Roman" w:eastAsia="Times New Roman" w:hAnsi="Times New Roman" w:cs="Times New Roman"/>
                <w:lang w:eastAsia="ru-RU"/>
              </w:rPr>
              <w:t>СОШ п. Новошахтинский № 1</w:t>
            </w:r>
          </w:p>
          <w:p w:rsidR="00FA6327" w:rsidRPr="00A97D22" w:rsidRDefault="00FA6327" w:rsidP="0086147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9" w:type="dxa"/>
          </w:tcPr>
          <w:p w:rsidR="00601C99" w:rsidRPr="00A97D22" w:rsidRDefault="001B64BE" w:rsidP="00861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D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572" w:type="dxa"/>
          </w:tcPr>
          <w:p w:rsidR="00601C99" w:rsidRPr="00A97D22" w:rsidRDefault="00601C99" w:rsidP="00861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D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74" w:type="dxa"/>
          </w:tcPr>
          <w:p w:rsidR="00601C99" w:rsidRPr="00A97D22" w:rsidRDefault="00601C99" w:rsidP="00861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D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132,31</w:t>
            </w:r>
          </w:p>
        </w:tc>
        <w:tc>
          <w:tcPr>
            <w:tcW w:w="606" w:type="dxa"/>
          </w:tcPr>
          <w:p w:rsidR="00601C99" w:rsidRPr="00A97D22" w:rsidRDefault="001B64BE" w:rsidP="00861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D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926" w:type="dxa"/>
          </w:tcPr>
          <w:p w:rsidR="00601C99" w:rsidRPr="00A97D22" w:rsidRDefault="001B64BE" w:rsidP="00861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D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158772</w:t>
            </w:r>
          </w:p>
        </w:tc>
        <w:tc>
          <w:tcPr>
            <w:tcW w:w="606" w:type="dxa"/>
          </w:tcPr>
          <w:p w:rsidR="00601C99" w:rsidRPr="00A97D22" w:rsidRDefault="001B64BE" w:rsidP="00861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D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926" w:type="dxa"/>
          </w:tcPr>
          <w:p w:rsidR="00601C99" w:rsidRPr="00A97D22" w:rsidRDefault="001B64BE" w:rsidP="00861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D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85340</w:t>
            </w:r>
          </w:p>
        </w:tc>
        <w:tc>
          <w:tcPr>
            <w:tcW w:w="606" w:type="dxa"/>
          </w:tcPr>
          <w:p w:rsidR="00601C99" w:rsidRPr="00A97D22" w:rsidRDefault="00601C99" w:rsidP="00861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5" w:type="dxa"/>
          </w:tcPr>
          <w:p w:rsidR="00601C99" w:rsidRPr="00A97D22" w:rsidRDefault="001B64BE" w:rsidP="00861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D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</w:tcPr>
          <w:p w:rsidR="00601C99" w:rsidRPr="00A97D22" w:rsidRDefault="001B64BE" w:rsidP="00861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D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244111,95</w:t>
            </w:r>
          </w:p>
        </w:tc>
      </w:tr>
      <w:tr w:rsidR="00601C99" w:rsidTr="00FA6327">
        <w:tc>
          <w:tcPr>
            <w:tcW w:w="568" w:type="dxa"/>
          </w:tcPr>
          <w:p w:rsidR="00601C99" w:rsidRPr="00A97D22" w:rsidRDefault="00601C99" w:rsidP="0086147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D22">
              <w:rPr>
                <w:rFonts w:ascii="Times New Roman" w:eastAsia="Times New Roman" w:hAnsi="Times New Roman" w:cs="Times New Roman"/>
                <w:lang w:eastAsia="ru-RU"/>
              </w:rPr>
              <w:t>11.</w:t>
            </w:r>
          </w:p>
        </w:tc>
        <w:tc>
          <w:tcPr>
            <w:tcW w:w="1843" w:type="dxa"/>
          </w:tcPr>
          <w:p w:rsidR="00601C99" w:rsidRDefault="00601C99" w:rsidP="0086147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97D22">
              <w:rPr>
                <w:rFonts w:ascii="Times New Roman" w:eastAsia="Times New Roman" w:hAnsi="Times New Roman" w:cs="Times New Roman"/>
                <w:lang w:eastAsia="ru-RU"/>
              </w:rPr>
              <w:t>СОШ п. Новошахтинский № 2</w:t>
            </w:r>
          </w:p>
          <w:p w:rsidR="00FA6327" w:rsidRPr="00A97D22" w:rsidRDefault="00FA6327" w:rsidP="0086147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9" w:type="dxa"/>
          </w:tcPr>
          <w:p w:rsidR="00601C99" w:rsidRPr="00A97D22" w:rsidRDefault="001B64BE" w:rsidP="00861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D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572" w:type="dxa"/>
          </w:tcPr>
          <w:p w:rsidR="00601C99" w:rsidRPr="00A97D22" w:rsidRDefault="00601C99" w:rsidP="00861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D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74" w:type="dxa"/>
          </w:tcPr>
          <w:p w:rsidR="00601C99" w:rsidRPr="00A97D22" w:rsidRDefault="00601C99" w:rsidP="00861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D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132,31</w:t>
            </w:r>
          </w:p>
        </w:tc>
        <w:tc>
          <w:tcPr>
            <w:tcW w:w="606" w:type="dxa"/>
          </w:tcPr>
          <w:p w:rsidR="00601C99" w:rsidRPr="00A97D22" w:rsidRDefault="00601C99" w:rsidP="001B64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D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="001B64BE" w:rsidRPr="00A97D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26" w:type="dxa"/>
          </w:tcPr>
          <w:p w:rsidR="00601C99" w:rsidRPr="00A97D22" w:rsidRDefault="001B64BE" w:rsidP="00861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D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168695</w:t>
            </w:r>
          </w:p>
        </w:tc>
        <w:tc>
          <w:tcPr>
            <w:tcW w:w="606" w:type="dxa"/>
          </w:tcPr>
          <w:p w:rsidR="00601C99" w:rsidRPr="00A97D22" w:rsidRDefault="00601C99" w:rsidP="00861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D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926" w:type="dxa"/>
          </w:tcPr>
          <w:p w:rsidR="00601C99" w:rsidRPr="00A97D22" w:rsidRDefault="001B64BE" w:rsidP="00861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D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115110</w:t>
            </w:r>
          </w:p>
        </w:tc>
        <w:tc>
          <w:tcPr>
            <w:tcW w:w="606" w:type="dxa"/>
          </w:tcPr>
          <w:p w:rsidR="00601C99" w:rsidRPr="00A97D22" w:rsidRDefault="00601C99" w:rsidP="00861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5" w:type="dxa"/>
          </w:tcPr>
          <w:p w:rsidR="00601C99" w:rsidRPr="00A97D22" w:rsidRDefault="001B64BE" w:rsidP="00861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D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</w:tcPr>
          <w:p w:rsidR="00601C99" w:rsidRPr="00A97D22" w:rsidRDefault="001B64BE" w:rsidP="00861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D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283804,95</w:t>
            </w:r>
          </w:p>
        </w:tc>
      </w:tr>
      <w:tr w:rsidR="00601C99" w:rsidTr="00FA6327">
        <w:tc>
          <w:tcPr>
            <w:tcW w:w="568" w:type="dxa"/>
          </w:tcPr>
          <w:p w:rsidR="00601C99" w:rsidRPr="00A97D22" w:rsidRDefault="00601C99" w:rsidP="0086147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D22">
              <w:rPr>
                <w:rFonts w:ascii="Times New Roman" w:eastAsia="Times New Roman" w:hAnsi="Times New Roman" w:cs="Times New Roman"/>
                <w:lang w:eastAsia="ru-RU"/>
              </w:rPr>
              <w:t>12.</w:t>
            </w:r>
          </w:p>
        </w:tc>
        <w:tc>
          <w:tcPr>
            <w:tcW w:w="1843" w:type="dxa"/>
          </w:tcPr>
          <w:p w:rsidR="00FA6327" w:rsidRDefault="00601C99" w:rsidP="0086147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97D22">
              <w:rPr>
                <w:rFonts w:ascii="Times New Roman" w:eastAsia="Times New Roman" w:hAnsi="Times New Roman" w:cs="Times New Roman"/>
                <w:lang w:eastAsia="ru-RU"/>
              </w:rPr>
              <w:t xml:space="preserve">ООШ </w:t>
            </w:r>
          </w:p>
          <w:p w:rsidR="00601C99" w:rsidRDefault="00601C99" w:rsidP="0086147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97D22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End"/>
            <w:r w:rsidRPr="00A97D22">
              <w:rPr>
                <w:rFonts w:ascii="Times New Roman" w:eastAsia="Times New Roman" w:hAnsi="Times New Roman" w:cs="Times New Roman"/>
                <w:lang w:eastAsia="ru-RU"/>
              </w:rPr>
              <w:t>. Даниловка</w:t>
            </w:r>
          </w:p>
          <w:p w:rsidR="00FA6327" w:rsidRPr="00A97D22" w:rsidRDefault="00FA6327" w:rsidP="0086147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9" w:type="dxa"/>
          </w:tcPr>
          <w:p w:rsidR="00601C99" w:rsidRPr="00A97D22" w:rsidRDefault="00601C99" w:rsidP="00861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D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572" w:type="dxa"/>
          </w:tcPr>
          <w:p w:rsidR="00601C99" w:rsidRPr="00A97D22" w:rsidRDefault="00601C99" w:rsidP="00861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D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74" w:type="dxa"/>
          </w:tcPr>
          <w:p w:rsidR="00601C99" w:rsidRPr="00A97D22" w:rsidRDefault="00601C99" w:rsidP="00861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D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132,31</w:t>
            </w:r>
          </w:p>
        </w:tc>
        <w:tc>
          <w:tcPr>
            <w:tcW w:w="606" w:type="dxa"/>
          </w:tcPr>
          <w:p w:rsidR="00601C99" w:rsidRPr="00A97D22" w:rsidRDefault="00601C99" w:rsidP="00861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D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26" w:type="dxa"/>
          </w:tcPr>
          <w:p w:rsidR="00601C99" w:rsidRPr="00A97D22" w:rsidRDefault="00601C99" w:rsidP="00861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D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49616</w:t>
            </w:r>
          </w:p>
        </w:tc>
        <w:tc>
          <w:tcPr>
            <w:tcW w:w="606" w:type="dxa"/>
          </w:tcPr>
          <w:p w:rsidR="00601C99" w:rsidRPr="00A97D22" w:rsidRDefault="00601C99" w:rsidP="00861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D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26" w:type="dxa"/>
          </w:tcPr>
          <w:p w:rsidR="00601C99" w:rsidRPr="00A97D22" w:rsidRDefault="00601C99" w:rsidP="00861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D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39693</w:t>
            </w:r>
          </w:p>
        </w:tc>
        <w:tc>
          <w:tcPr>
            <w:tcW w:w="606" w:type="dxa"/>
          </w:tcPr>
          <w:p w:rsidR="00601C99" w:rsidRPr="00A97D22" w:rsidRDefault="00601C99" w:rsidP="00861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5" w:type="dxa"/>
          </w:tcPr>
          <w:p w:rsidR="00601C99" w:rsidRPr="00A97D22" w:rsidRDefault="00601C99" w:rsidP="00861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D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</w:tcPr>
          <w:p w:rsidR="00601C99" w:rsidRPr="00A97D22" w:rsidRDefault="00601C99" w:rsidP="00861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D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89309,25</w:t>
            </w:r>
          </w:p>
        </w:tc>
      </w:tr>
      <w:tr w:rsidR="00601C99" w:rsidTr="00FA6327">
        <w:tc>
          <w:tcPr>
            <w:tcW w:w="568" w:type="dxa"/>
          </w:tcPr>
          <w:p w:rsidR="00601C99" w:rsidRPr="00A97D22" w:rsidRDefault="00601C99" w:rsidP="0086147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D22">
              <w:rPr>
                <w:rFonts w:ascii="Times New Roman" w:eastAsia="Times New Roman" w:hAnsi="Times New Roman" w:cs="Times New Roman"/>
                <w:lang w:eastAsia="ru-RU"/>
              </w:rPr>
              <w:t>13.</w:t>
            </w:r>
          </w:p>
        </w:tc>
        <w:tc>
          <w:tcPr>
            <w:tcW w:w="1843" w:type="dxa"/>
          </w:tcPr>
          <w:p w:rsidR="00FA6327" w:rsidRDefault="00601C99" w:rsidP="0086147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97D22">
              <w:rPr>
                <w:rFonts w:ascii="Times New Roman" w:eastAsia="Times New Roman" w:hAnsi="Times New Roman" w:cs="Times New Roman"/>
                <w:lang w:eastAsia="ru-RU"/>
              </w:rPr>
              <w:t xml:space="preserve">ООШ </w:t>
            </w:r>
          </w:p>
          <w:p w:rsidR="00601C99" w:rsidRDefault="00601C99" w:rsidP="0086147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97D22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End"/>
            <w:r w:rsidRPr="00A97D22">
              <w:rPr>
                <w:rFonts w:ascii="Times New Roman" w:eastAsia="Times New Roman" w:hAnsi="Times New Roman" w:cs="Times New Roman"/>
                <w:lang w:eastAsia="ru-RU"/>
              </w:rPr>
              <w:t>. Николаевка</w:t>
            </w:r>
          </w:p>
          <w:p w:rsidR="00FA6327" w:rsidRPr="00A97D22" w:rsidRDefault="00FA6327" w:rsidP="0086147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9" w:type="dxa"/>
          </w:tcPr>
          <w:p w:rsidR="00601C99" w:rsidRPr="00A97D22" w:rsidRDefault="00601C99" w:rsidP="00861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D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572" w:type="dxa"/>
          </w:tcPr>
          <w:p w:rsidR="00601C99" w:rsidRPr="00A97D22" w:rsidRDefault="00601C99" w:rsidP="00861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D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74" w:type="dxa"/>
          </w:tcPr>
          <w:p w:rsidR="00601C99" w:rsidRPr="00A97D22" w:rsidRDefault="00601C99" w:rsidP="00861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D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132,31</w:t>
            </w:r>
          </w:p>
        </w:tc>
        <w:tc>
          <w:tcPr>
            <w:tcW w:w="606" w:type="dxa"/>
          </w:tcPr>
          <w:p w:rsidR="00601C99" w:rsidRPr="00A97D22" w:rsidRDefault="00601C99" w:rsidP="00861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D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26" w:type="dxa"/>
          </w:tcPr>
          <w:p w:rsidR="00601C99" w:rsidRPr="00A97D22" w:rsidRDefault="00601C99" w:rsidP="00861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D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59540</w:t>
            </w:r>
          </w:p>
        </w:tc>
        <w:tc>
          <w:tcPr>
            <w:tcW w:w="606" w:type="dxa"/>
          </w:tcPr>
          <w:p w:rsidR="00601C99" w:rsidRPr="00A97D22" w:rsidRDefault="00601C99" w:rsidP="00861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D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26" w:type="dxa"/>
          </w:tcPr>
          <w:p w:rsidR="00601C99" w:rsidRPr="00A97D22" w:rsidRDefault="00601C99" w:rsidP="00861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D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39693</w:t>
            </w:r>
          </w:p>
        </w:tc>
        <w:tc>
          <w:tcPr>
            <w:tcW w:w="606" w:type="dxa"/>
          </w:tcPr>
          <w:p w:rsidR="00601C99" w:rsidRPr="00A97D22" w:rsidRDefault="00601C99" w:rsidP="00861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5" w:type="dxa"/>
          </w:tcPr>
          <w:p w:rsidR="00601C99" w:rsidRPr="00A97D22" w:rsidRDefault="00601C99" w:rsidP="00861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D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</w:tcPr>
          <w:p w:rsidR="00601C99" w:rsidRPr="00A97D22" w:rsidRDefault="00601C99" w:rsidP="008614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D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99232,50</w:t>
            </w:r>
          </w:p>
        </w:tc>
      </w:tr>
      <w:tr w:rsidR="00601C99" w:rsidRPr="00BD21C8" w:rsidTr="00FA6327">
        <w:tc>
          <w:tcPr>
            <w:tcW w:w="568" w:type="dxa"/>
          </w:tcPr>
          <w:p w:rsidR="00601C99" w:rsidRPr="00A97D22" w:rsidRDefault="00601C99" w:rsidP="0086147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843" w:type="dxa"/>
          </w:tcPr>
          <w:p w:rsidR="00601C99" w:rsidRPr="00A97D22" w:rsidRDefault="00601C99" w:rsidP="0086147E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97D2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Итого </w:t>
            </w:r>
          </w:p>
        </w:tc>
        <w:tc>
          <w:tcPr>
            <w:tcW w:w="739" w:type="dxa"/>
          </w:tcPr>
          <w:p w:rsidR="00601C99" w:rsidRPr="00A97D22" w:rsidRDefault="00601C99" w:rsidP="0086147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7D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1520</w:t>
            </w:r>
          </w:p>
        </w:tc>
        <w:tc>
          <w:tcPr>
            <w:tcW w:w="572" w:type="dxa"/>
          </w:tcPr>
          <w:p w:rsidR="00601C99" w:rsidRPr="00A97D22" w:rsidRDefault="00601C99" w:rsidP="0086147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7D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74" w:type="dxa"/>
          </w:tcPr>
          <w:p w:rsidR="00601C99" w:rsidRPr="00A97D22" w:rsidRDefault="00601C99" w:rsidP="0086147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06" w:type="dxa"/>
          </w:tcPr>
          <w:p w:rsidR="00601C99" w:rsidRPr="00A97D22" w:rsidRDefault="001B64BE" w:rsidP="0086147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7D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932</w:t>
            </w:r>
          </w:p>
        </w:tc>
        <w:tc>
          <w:tcPr>
            <w:tcW w:w="926" w:type="dxa"/>
          </w:tcPr>
          <w:p w:rsidR="00601C99" w:rsidRPr="00A97D22" w:rsidRDefault="001B64BE" w:rsidP="0086147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7D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1849694</w:t>
            </w:r>
          </w:p>
        </w:tc>
        <w:tc>
          <w:tcPr>
            <w:tcW w:w="606" w:type="dxa"/>
          </w:tcPr>
          <w:p w:rsidR="00601C99" w:rsidRPr="00A97D22" w:rsidRDefault="001B64BE" w:rsidP="0086147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7D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498</w:t>
            </w:r>
          </w:p>
        </w:tc>
        <w:tc>
          <w:tcPr>
            <w:tcW w:w="926" w:type="dxa"/>
          </w:tcPr>
          <w:p w:rsidR="00601C99" w:rsidRPr="00A97D22" w:rsidRDefault="001B64BE" w:rsidP="0086147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7D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988356</w:t>
            </w:r>
          </w:p>
        </w:tc>
        <w:tc>
          <w:tcPr>
            <w:tcW w:w="606" w:type="dxa"/>
          </w:tcPr>
          <w:p w:rsidR="00601C99" w:rsidRPr="00A97D22" w:rsidRDefault="001B64BE" w:rsidP="0086147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7D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825" w:type="dxa"/>
          </w:tcPr>
          <w:p w:rsidR="00601C99" w:rsidRPr="00A97D22" w:rsidRDefault="001B64BE" w:rsidP="0086147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7D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178619</w:t>
            </w:r>
          </w:p>
        </w:tc>
        <w:tc>
          <w:tcPr>
            <w:tcW w:w="1180" w:type="dxa"/>
          </w:tcPr>
          <w:p w:rsidR="00601C99" w:rsidRDefault="00601C99" w:rsidP="0086147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7D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3016668,00</w:t>
            </w:r>
          </w:p>
          <w:p w:rsidR="00FA6327" w:rsidRPr="00A97D22" w:rsidRDefault="00FA6327" w:rsidP="0086147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97D22" w:rsidRPr="00A97D22" w:rsidRDefault="00A97D22" w:rsidP="0086147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FA6327" w:rsidRDefault="00FA6327" w:rsidP="00A97D2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1C99" w:rsidRDefault="00601C99" w:rsidP="00A97D2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 Муниципальному казенному учреждению «Управление по организационно-техническому обеспечению деятельности администрации Михайловского муниципального района»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Луданов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на официальном сайте администрации Михайловского муниципального района.</w:t>
      </w:r>
    </w:p>
    <w:p w:rsidR="00601C99" w:rsidRDefault="00601C99" w:rsidP="00601C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Настоящее постановление вступает в силу с момента его официального опубликования на сайте администрации Михайловского муниципального района.</w:t>
      </w:r>
    </w:p>
    <w:p w:rsidR="00601C99" w:rsidRDefault="00601C99" w:rsidP="00601C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 заместителя главы администрации муниципального района Е.А.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Саломай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:rsidR="00FA6327" w:rsidRDefault="00FA6327" w:rsidP="00A97D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A6327" w:rsidRDefault="00FA6327" w:rsidP="00FA63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A6327" w:rsidRDefault="00FA6327" w:rsidP="00FA63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97D22" w:rsidRPr="00A97D22" w:rsidRDefault="00A97D22" w:rsidP="00FA63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7D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Михайловского муниципального района – </w:t>
      </w:r>
    </w:p>
    <w:p w:rsidR="00A97D22" w:rsidRPr="00A97D22" w:rsidRDefault="00A97D22" w:rsidP="00FA63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7D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администрации района                                                      </w:t>
      </w:r>
      <w:r w:rsidR="00FA63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В.В. </w:t>
      </w:r>
      <w:r w:rsidRPr="00A97D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Архипов </w:t>
      </w:r>
    </w:p>
    <w:p w:rsidR="00CB61E0" w:rsidRDefault="00CB61E0" w:rsidP="00601C99"/>
    <w:sectPr w:rsidR="00CB61E0" w:rsidSect="00A97D22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1C99"/>
    <w:rsid w:val="00083B75"/>
    <w:rsid w:val="001B64BE"/>
    <w:rsid w:val="002E432B"/>
    <w:rsid w:val="003B3A08"/>
    <w:rsid w:val="004E5276"/>
    <w:rsid w:val="00601C99"/>
    <w:rsid w:val="00850A7C"/>
    <w:rsid w:val="00A97D22"/>
    <w:rsid w:val="00BE4EB1"/>
    <w:rsid w:val="00C52ABA"/>
    <w:rsid w:val="00CB61E0"/>
    <w:rsid w:val="00FA63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C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1C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01C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1C99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A97D22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A97D22"/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rsid w:val="00A97D2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A97D2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556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Никитенко П.А.</cp:lastModifiedBy>
  <cp:revision>2</cp:revision>
  <cp:lastPrinted>2018-02-13T00:45:00Z</cp:lastPrinted>
  <dcterms:created xsi:type="dcterms:W3CDTF">2018-02-14T00:38:00Z</dcterms:created>
  <dcterms:modified xsi:type="dcterms:W3CDTF">2018-02-14T00:38:00Z</dcterms:modified>
</cp:coreProperties>
</file>